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山西宇鑫恒诚科技有限公司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22076-2025-QEO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乔春娟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2024-N0QMS-1462629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2024-N0EMS-1462629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2024-N0OHSMS-1462629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262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