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东海县东荣石英制品有限公司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江苏省连云港市东海县江苏东海经济开发区明珠路202号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江苏省连云港市东海县江苏东海经济开发区明珠路202号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15312106639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283496643@qq.com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2025年10月07日 08:30至2025年10月07日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Q:石英玻璃的加工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15.01.05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5245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2159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