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无锡晶泰半导体科技有限公司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11511-2025-Q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孟德波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396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