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无锡晶泰半导体科技有限公司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孟德波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孟德波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孟德波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471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