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石家庄韬泓衡器有限公司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11498-2025-QEO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2023-N1QMS-5034532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2025年12月19日 08:30至2025年12月19日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390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