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21140-2025-QEO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北京联合施特林贸易有限公司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91110108668404902R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北京联合施特林贸易有限公司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北京市石景山区古城大街(特钢公司厂内)北京国际汽车贸易服务园区F区16号五层512室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北京市石景山区古城大街(特钢公司厂内)北京国际汽车贸易服务园区F区16号五层512室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 数字视频监控系统销售、潜水救捞装备销售所涉及场所的相关环境管理活动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 数字视频监控系统销售、潜水救捞装备销售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 数字视频监控系统销售、潜水救捞装备销售所涉及场所的相关职业健康安全管理活动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北京联合施特林贸易有限公司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北京市石景山区古城大街(特钢公司厂内)北京国际汽车贸易服务园区F区16号五层512室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北京市石景山区古城大街(特钢公司厂内)北京国际汽车贸易服务园区F区16号五层512室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 数字视频监控系统销售、潜水救捞装备销售所涉及场所的相关环境管理活动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 数字视频监控系统销售、潜水救捞装备销售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 数字视频监控系统销售、潜水救捞装备销售所涉及场所的相关职业健康安全管理活动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3868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