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北京联合施特林贸易有限公司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13671329010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13671329010@qq.com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09:00至2025年07月30日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 数字视频监控系统销售、潜水救捞装备销售所涉及场所的相关环境管理活动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 数字视频监控系统销售、潜水救捞装备销售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 数字视频监控系统销售、潜水救捞装备销售所涉及场所的相关职业健康安全管理活动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E:29.08.09,29.09.02,Q:29.08.09,29.09.02,O:29.08.09,29.09.02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29.08.09,29.09.02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578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73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