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20726-2025-QE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赣州富展磁业有限公司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91360703MAE4TQ355G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赣州富展磁业有限公司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E:稀土永磁材料的设计和生产所涉及场所的相关环境管理活动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Q:稀土永磁材料的设计和生产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赣州富展磁业有限公司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E:稀土永磁材料的设计和生产所涉及场所的相关环境管理活动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Q:稀土永磁材料的设计和生产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847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