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赣州富展磁业有限公司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20726-2025-QE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2024-N1EMS-1287699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2022-N1QMS-1287699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08:00至2025年06月06日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57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