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赣州富展磁业有限公司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2391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