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赣州富展磁业有限公司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2025年06月03日上午至2025年06月06日上午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343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