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赣州富展磁业有限公司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20726-2025-QE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江西省赣州市赣州经济技术开发区曼妮芬路5号赣州鑫诺稀土发光材料制备有限公司1#厂房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江西省赣州市赣州经济技术开发区曼妮芬路5号赣州鑫诺稀土发光材料制备有限公司1#厂房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邹小花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13517072867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38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1197005778@qq.com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2025年06月03日 08:00至2025年06月06日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E:稀土永磁材料的设计和生产所涉及场所的相关环境管理活动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Q:稀土永磁材料的设计和生产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E:17.12.05,Q:17.12.05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李双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2024-N1EMS-1287699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17.12.05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17679372800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2022-N1QMS-1287699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17679372800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2025-05-27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852437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492221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