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赣州富展磁业有限公司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20726-2025-QE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江西省赣州市赣州经济技术开发区曼妮芬路5号赣州鑫诺稀土发光材料制备有限公司1#厂房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江西省赣州市赣州经济技术开发区曼妮芬路5号赣州鑫诺稀土发光材料制备有限公司1#厂房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邹小花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13517072867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2025年06月02日 08:00至2025年06月02日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E:稀土永磁材料的设计和生产所涉及场所的相关环境管理活动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Q:稀土永磁材料的设计和生产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E:17.12.05,Q:17.12.05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2024-N1EMS-1287699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17679372800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8748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9889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