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10981-2025-F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深圳市藤青包装集团有限公司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朱宗磊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91440300MA5HMT3501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ISO 22000:2018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深圳市藤青包装集团有限公司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深圳市南山区沙河街道沙河街社区下白石四坊14号501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广东省深圳市宝安区石岩街道石岩塘头工业园34号恒通发工业区D栋1楼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F:位于深圳市宝安区石岩街道塘头恒通发工业区D栋1楼深圳市藤青包装集团有限公司的预包装食品（不含冷藏冷冻食品；不含特殊食品）的销售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深圳市藤青包装集团有限公司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深圳市南山区沙河街道沙河街社区下白石四坊14号501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广东省深圳市宝安区石岩街道石岩塘头工业园34号恒通发工业区D栋1楼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F:位于深圳市宝安区石岩街道塘头恒通发工业区D栋1楼深圳市藤青包装集团有限公司的预包装食品（不含冷藏冷冻食品；不含特殊食品）的销售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797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