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深圳市藤青包装集团有限公司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658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