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深圳市藤青包装集团有限公司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朱宗磊、吴灿华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朱宗磊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542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