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深圳市藤青包装集团有限公司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朱宗磊、吴灿华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249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