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霸州市盛鸿亿家具有限公司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张瑞芹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18733660155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406379825@qq.com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Q:23.01.01,23.01.04,E:23.01.01,23.01.04,O:23.01.01,23.01.04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989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76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