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深圳市智展电子有限公司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2025年12月22日上午至2025年12月23日下午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谭文杰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73710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