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深圳市智展电子有限公司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谭文杰、刘东明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刘东明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05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