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林恩贝尔科技（大连）有限公司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22158-2025-QEO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70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