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10995-2025-Q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青岛康泰钢结构有限公司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姜永彬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91370281334176639F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青岛康泰钢结构有限公司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山东省青岛市胶州市胶北街道办事处北关工业园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山东省青岛市胶州市马店工业园恒晟达路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Q:风力发电塔架及金属结构加工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青岛康泰钢结构有限公司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山东省青岛市胶州市胶北街道办事处北关工业园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山东省青岛市胶州市马店工业园恒晟达路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Q:风力发电塔架及金属结构加工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2274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