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无锡宜塑包装材料有限公司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21338-2025-QEO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宜兴市徐舍镇工业集中区文东东路5号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宜兴市徐舍镇工业集中区文东东路5号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王金福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13148119554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3776587511@qq.com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2025年09月11日 08:30至2025年09月11日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E:塑料薄膜生产所涉及场所的相关环境管理活动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Q:塑料薄膜生产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O:塑料薄膜生产所涉及场所的相关职业健康安全管理活动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E:14.02.01,Q:14.02.01,O:14.02.01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4165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1326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