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天津博晟电气有限公司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0033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