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山东盛阳金属科技股份有限公司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贾海平、宋明珠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2026年03月10日上午至2026年03月12日上午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8447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