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东营利仁精密金属有限公司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5514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