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东营利仁精密金属有限公司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11037-2025-Q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姜永彬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6327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