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营利仁精密金属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820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