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湖州新天外绿包印刷有限公司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30055-2025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郭原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2024-N1MMS-2284117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08:30至2025年06月12日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412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