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江西省兰沁生物科技有限公司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11107-2025-Q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2025年09月23日 08:30至2025年09月24日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367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