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苏州欧城亚精工科技有限公司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21969-2025-Q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6732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