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沧州金达五金制造有限公司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河北省沧州市南皮县刘八里乡向阳村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河北省沧州市南皮县刘八里乡向阳村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吴灵玉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Q:五金冲压件、机箱、机柜的加工；注塑件的销售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17.09.00,17.12.05,29.12.00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17.09.00,17.12.05,29.12.00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222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郭增辉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214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