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20703-2025-QEO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齐河宏康食品科技有限公司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刘在政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91371425MA94JMBL2E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齐河宏康食品科技有限公司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山东省德州市齐河县晏北街道办事处齐河大道18号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山东省德州市齐河县晏北街道办事处齐河大道18号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Q:资质范围内集体用餐配送的餐饮服务（热食类食品制售）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E:资质范围内集体用餐配送的餐饮服务（热食类食品制售）所涉及场所的相关环境管理活动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O:资质范围内集体用餐配送的餐饮服务（热食类食品制售）所涉及场所的相关职业健康安全管理活动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齐河宏康食品科技有限公司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山东省德州市齐河县晏北街道办事处齐河大道18号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山东省德州市齐河县晏北街道办事处齐河大道18号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Q:资质范围内集体用餐配送的餐饮服务（热食类食品制售）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E:资质范围内集体用餐配送的餐饮服务（热食类食品制售）所涉及场所的相关环境管理活动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O:资质范围内集体用餐配送的餐饮服务（热食类食品制售）所涉及场所的相关职业健康安全管理活动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6966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