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齐河宏康食品科技有限公司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20703-2025-QEO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2025-N1QMS-1285375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2025-N1EMS-1285375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2025-N1OHSMS-1285375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2025-N1QMS-1515313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2025-N1EMS-1515313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2025-N1OHSMS-1515313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13:30至2025年06月06日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6138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