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齐河宏康食品科技有限公司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294818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