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齐河宏康食品科技有限公司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山东省德州市齐河县晏北街道办事处齐河大道18号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山东省德州市齐河县晏北街道办事处齐河大道18号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王纪国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18253416534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qhhksp@163.com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13:30至2025年06月06日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Q:资质范围内集体用餐配送的餐饮服务（热食类食品制售）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E:资质范围内集体用餐配送的餐饮服务（热食类食品制售）所涉及场所的相关环境管理活动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O:资质范围内集体用餐配送的餐饮服务（热食类食品制售）所涉及场所的相关职业健康安全管理活动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Q:30.05.00,E:30.05.00,O:30.05.00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915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083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