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临沂华茂机械有限公司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李洪国、刘在政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2025年11月01日上午至2025年11月01日上午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834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