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西安新孚美变速箱技术服务有限公司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2025年09月14日下午至2025年09月16日下午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王蓓蓓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7283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