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西安新孚美变速箱技术服务有限公司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21368-2025-QEO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王蓓蓓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2024-N1QMS-1298242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王蓓蓓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2024-N1EMS-1298242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王蓓蓓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2024-N1OHSMS-1298242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李忠慧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2024-N0EMS-1423190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李忠慧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2024-N0QMS-1423190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李忠慧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2024-N0OHSMS-1423190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牛小英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2025-N0OHSMS-1234354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牛小英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2025-N0EMS-1234354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王亚芬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2023-N1QMS-4099835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王亚芬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2022-N1EMS-4099835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王亚芬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2023-N1OHSMS-4099835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2025年09月14日 13:30至2025年09月16日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10968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