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西安新孚美变速箱技术服务有限公司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21368-2025-QEO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王蓓蓓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1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