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沧州宏特管道有限公司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11010-2025-QEO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盐山县望树镇叶茂李村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盐山县城南经济开发区蒲城路中段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何任堂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17632085688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1406052865@qq.com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2025年09月16日 08:30至2025年09月16日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E:聚氨酯保温钢管、3PE防腐钢管、涂塑复合管、环氧煤沥青防腐钢管、无毒饮水防腐钢管、管件的销售所涉及场所的相关环境管理活动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Q:聚氨酯保温钢管、3PE防腐钢管、涂塑复合管、环氧煤沥青防腐钢管、无毒饮水防腐钢管、管件的销售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O:聚氨酯保温钢管、3PE防腐钢管、涂塑复合管、环氧煤沥青防腐钢管、无毒饮水防腐钢管、管件的销售所涉及场所的相关职业健康安全管理活动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E:29.11.03,29.11.04,29.12.00,Q:29.11.03,29.11.04,29.12.00,O:29.11.03,29.11.04,29.12.00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王磊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2022-N1OHSMS-3214494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29.11.03,29.11.04,29.12.00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15230793880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2022-N1EMS-3214494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15230793880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2022-N1QMS-3214494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15230793880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3412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王磊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3783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