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内蒙古利鑫锆业新材料有限公司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21940-2025-QEO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张锐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38646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