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深圳市倍控工控有限公司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张冠峰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18124117816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18124117816@qq.com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Q:计算机工控主板、迷你主机、工控机、服务器的研发、生产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621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8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