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沧州承骏科技有限公司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孙文文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孙文文、王磊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2025年12月21日上午至2025年12月22日上午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孙文文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535768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