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沧州承骏科技有限公司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河北省沧州市吴桥县曹洼乡桑宁公路北香山道3号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13475510693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menjunqiao@qq.com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E:化工产品的销售（需资质的除外）所涉及场所的相关环境管理活动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Q:化工产品的销售（需资质的除外）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O:化工产品的销售（需资质的除外）所涉及场所的相关职业健康安全管理活动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E:29.11.05,Q:29.11.05,O:29.11.05B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04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17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