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20941-2025-QEO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浦江鑫广酒店管理有限公司喜来登酒店分公司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林兵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91330726MADNUFJB7Y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E:未认可,Q:未认可,O:未认可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浦江鑫广酒店管理有限公司喜来登酒店分公司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浙江省金华市浦江县浦南街道白石路1号（自主申报）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浙江省金华市浦江县浦南街道白石路1号（自主申报）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E:酒店管理服务所涉及场所的相关环境管理活动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Q:酒店管理服务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O:酒店管理服务所涉及场所的相关职业健康安全管理活动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浦江鑫广酒店管理有限公司喜来登酒店分公司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浙江省金华市浦江县浦南街道白石路1号（自主申报）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浙江省金华市浦江县浦南街道白石路1号（自主申报）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E:酒店管理服务所涉及场所的相关环境管理活动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Q:酒店管理服务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O:酒店管理服务所涉及场所的相关职业健康安全管理活动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1221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