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浙江创享仪器研究院有限公司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7381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