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浙江创享仪器研究院有限公司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20929-2025-QEO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2025-N1OHSMS-4202976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2024-N1EMS-4202976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2024-N1QMS-4202976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2025年06月29日 09:00至2025年07月01日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7038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