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浙江创享仪器研究院有限公司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20929-2025-QEO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7352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