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浙江创享仪器研究院有限公司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59380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